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98FA" w14:textId="77777777" w:rsidR="0005469B" w:rsidRDefault="00000000">
      <w:pPr>
        <w:spacing w:line="42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</w:p>
    <w:p w14:paraId="1C09873D" w14:textId="77777777" w:rsidR="0005469B" w:rsidRDefault="0005469B">
      <w:pPr>
        <w:spacing w:line="42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3495EF86" w14:textId="77777777" w:rsidR="0005469B" w:rsidRDefault="00000000">
      <w:pPr>
        <w:spacing w:line="42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重庆移通学院第十次学生代表大会提案征集表</w:t>
      </w:r>
    </w:p>
    <w:p w14:paraId="7712C2A4" w14:textId="77777777" w:rsidR="0005469B" w:rsidRDefault="0005469B">
      <w:pPr>
        <w:spacing w:line="420" w:lineRule="exact"/>
        <w:jc w:val="center"/>
        <w:rPr>
          <w:rFonts w:ascii="黑体" w:eastAsia="黑体" w:hAnsi="黑体" w:cs="黑体" w:hint="eastAsia"/>
          <w:sz w:val="24"/>
          <w:szCs w:val="24"/>
        </w:rPr>
      </w:pPr>
    </w:p>
    <w:tbl>
      <w:tblPr>
        <w:tblStyle w:val="ad"/>
        <w:tblW w:w="9573" w:type="dxa"/>
        <w:jc w:val="center"/>
        <w:tblLook w:val="04A0" w:firstRow="1" w:lastRow="0" w:firstColumn="1" w:lastColumn="0" w:noHBand="0" w:noVBand="1"/>
      </w:tblPr>
      <w:tblGrid>
        <w:gridCol w:w="1696"/>
        <w:gridCol w:w="1309"/>
        <w:gridCol w:w="572"/>
        <w:gridCol w:w="1011"/>
        <w:gridCol w:w="1089"/>
        <w:gridCol w:w="497"/>
        <w:gridCol w:w="1545"/>
        <w:gridCol w:w="1854"/>
      </w:tblGrid>
      <w:tr w:rsidR="0005469B" w14:paraId="6E8704EE" w14:textId="77777777">
        <w:trPr>
          <w:trHeight w:val="523"/>
          <w:jc w:val="center"/>
        </w:trPr>
        <w:tc>
          <w:tcPr>
            <w:tcW w:w="1696" w:type="dxa"/>
            <w:vAlign w:val="center"/>
          </w:tcPr>
          <w:p w14:paraId="25C1FB0D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提案人姓名</w:t>
            </w:r>
          </w:p>
        </w:tc>
        <w:tc>
          <w:tcPr>
            <w:tcW w:w="1309" w:type="dxa"/>
            <w:vAlign w:val="center"/>
          </w:tcPr>
          <w:p w14:paraId="1DC8E3BD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3ED57E1C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所属学院</w:t>
            </w:r>
          </w:p>
        </w:tc>
        <w:tc>
          <w:tcPr>
            <w:tcW w:w="4985" w:type="dxa"/>
            <w:gridSpan w:val="4"/>
            <w:vAlign w:val="center"/>
          </w:tcPr>
          <w:p w14:paraId="1F53D7B5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05469B" w14:paraId="2D4045BF" w14:textId="77777777">
        <w:trPr>
          <w:trHeight w:val="542"/>
          <w:jc w:val="center"/>
        </w:trPr>
        <w:tc>
          <w:tcPr>
            <w:tcW w:w="1696" w:type="dxa"/>
            <w:vAlign w:val="center"/>
          </w:tcPr>
          <w:p w14:paraId="4CD517EB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      业</w:t>
            </w:r>
          </w:p>
        </w:tc>
        <w:tc>
          <w:tcPr>
            <w:tcW w:w="1309" w:type="dxa"/>
            <w:vAlign w:val="center"/>
          </w:tcPr>
          <w:p w14:paraId="26037D25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6EE4C80F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    级</w:t>
            </w:r>
          </w:p>
        </w:tc>
        <w:tc>
          <w:tcPr>
            <w:tcW w:w="1586" w:type="dxa"/>
            <w:gridSpan w:val="2"/>
            <w:vAlign w:val="center"/>
          </w:tcPr>
          <w:p w14:paraId="59DBDC90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2A9568E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手机号码</w:t>
            </w:r>
          </w:p>
        </w:tc>
        <w:tc>
          <w:tcPr>
            <w:tcW w:w="1854" w:type="dxa"/>
            <w:vAlign w:val="center"/>
          </w:tcPr>
          <w:p w14:paraId="156A620D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Cs w:val="21"/>
              </w:rPr>
            </w:pPr>
          </w:p>
        </w:tc>
      </w:tr>
      <w:tr w:rsidR="0005469B" w14:paraId="5DC148A8" w14:textId="77777777">
        <w:trPr>
          <w:trHeight w:val="357"/>
          <w:jc w:val="center"/>
        </w:trPr>
        <w:tc>
          <w:tcPr>
            <w:tcW w:w="1696" w:type="dxa"/>
            <w:vMerge w:val="restart"/>
            <w:vAlign w:val="center"/>
          </w:tcPr>
          <w:p w14:paraId="15C06CA2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提案附议人</w:t>
            </w:r>
          </w:p>
        </w:tc>
        <w:tc>
          <w:tcPr>
            <w:tcW w:w="1881" w:type="dxa"/>
            <w:gridSpan w:val="2"/>
            <w:vAlign w:val="center"/>
          </w:tcPr>
          <w:p w14:paraId="121437D4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 w14:paraId="2CAE839A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学院</w:t>
            </w:r>
          </w:p>
        </w:tc>
        <w:tc>
          <w:tcPr>
            <w:tcW w:w="2042" w:type="dxa"/>
            <w:gridSpan w:val="2"/>
            <w:vAlign w:val="center"/>
          </w:tcPr>
          <w:p w14:paraId="3DFB7EA4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学号</w:t>
            </w:r>
          </w:p>
        </w:tc>
        <w:tc>
          <w:tcPr>
            <w:tcW w:w="1854" w:type="dxa"/>
            <w:vAlign w:val="center"/>
          </w:tcPr>
          <w:p w14:paraId="74362F4B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联系方式</w:t>
            </w:r>
          </w:p>
        </w:tc>
      </w:tr>
      <w:tr w:rsidR="0005469B" w14:paraId="1CC88652" w14:textId="77777777">
        <w:trPr>
          <w:trHeight w:val="545"/>
          <w:jc w:val="center"/>
        </w:trPr>
        <w:tc>
          <w:tcPr>
            <w:tcW w:w="1696" w:type="dxa"/>
            <w:vMerge/>
            <w:vAlign w:val="center"/>
          </w:tcPr>
          <w:p w14:paraId="5B0D2AF9" w14:textId="77777777" w:rsidR="0005469B" w:rsidRDefault="0005469B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3367969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BDC7AA5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45A1369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14:paraId="1EA78C92" w14:textId="77777777" w:rsidR="0005469B" w:rsidRDefault="0005469B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5469B" w14:paraId="2A89B92F" w14:textId="77777777">
        <w:trPr>
          <w:trHeight w:val="1206"/>
          <w:jc w:val="center"/>
        </w:trPr>
        <w:tc>
          <w:tcPr>
            <w:tcW w:w="1696" w:type="dxa"/>
            <w:vAlign w:val="center"/>
          </w:tcPr>
          <w:p w14:paraId="53D5C3FE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提案类别</w:t>
            </w:r>
          </w:p>
        </w:tc>
        <w:tc>
          <w:tcPr>
            <w:tcW w:w="7877" w:type="dxa"/>
            <w:gridSpan w:val="7"/>
            <w:vAlign w:val="center"/>
          </w:tcPr>
          <w:p w14:paraId="4ACCB6B2" w14:textId="77777777" w:rsidR="0005469B" w:rsidRDefault="00000000">
            <w:pP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教育教学  □学生事务  □后勤保障  □校园文化  □其他</w:t>
            </w:r>
          </w:p>
        </w:tc>
      </w:tr>
      <w:tr w:rsidR="0005469B" w14:paraId="63FBB215" w14:textId="77777777">
        <w:trPr>
          <w:trHeight w:val="90"/>
          <w:jc w:val="center"/>
        </w:trPr>
        <w:tc>
          <w:tcPr>
            <w:tcW w:w="1696" w:type="dxa"/>
            <w:vAlign w:val="center"/>
          </w:tcPr>
          <w:p w14:paraId="009216D8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案名</w:t>
            </w:r>
          </w:p>
        </w:tc>
        <w:tc>
          <w:tcPr>
            <w:tcW w:w="7877" w:type="dxa"/>
            <w:gridSpan w:val="7"/>
            <w:vAlign w:val="center"/>
          </w:tcPr>
          <w:p w14:paraId="7F831CFA" w14:textId="77777777" w:rsidR="0005469B" w:rsidRDefault="0005469B">
            <w:pPr>
              <w:spacing w:line="500" w:lineRule="exact"/>
              <w:ind w:firstLineChars="200" w:firstLine="560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05469B" w14:paraId="74ACC6A2" w14:textId="77777777">
        <w:trPr>
          <w:trHeight w:val="2297"/>
          <w:jc w:val="center"/>
        </w:trPr>
        <w:tc>
          <w:tcPr>
            <w:tcW w:w="1696" w:type="dxa"/>
            <w:vAlign w:val="center"/>
          </w:tcPr>
          <w:p w14:paraId="49EBC065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案由</w:t>
            </w:r>
          </w:p>
        </w:tc>
        <w:tc>
          <w:tcPr>
            <w:tcW w:w="7877" w:type="dxa"/>
            <w:gridSpan w:val="7"/>
            <w:vAlign w:val="center"/>
          </w:tcPr>
          <w:p w14:paraId="7440CAB0" w14:textId="77777777" w:rsidR="0005469B" w:rsidRDefault="0005469B">
            <w:pPr>
              <w:pStyle w:val="aa"/>
              <w:widowControl/>
              <w:shd w:val="clear" w:color="auto" w:fill="FFFFFF"/>
              <w:spacing w:beforeAutospacing="0" w:after="45" w:afterAutospacing="0" w:line="240" w:lineRule="atLeast"/>
              <w:ind w:firstLineChars="200" w:firstLine="420"/>
              <w:rPr>
                <w:rFonts w:ascii="方正仿宋_GBK" w:eastAsia="方正仿宋_GBK" w:hAnsi="方正仿宋_GBK" w:cs="方正仿宋_GBK" w:hint="eastAsia"/>
                <w:kern w:val="2"/>
                <w:sz w:val="21"/>
                <w:szCs w:val="21"/>
              </w:rPr>
            </w:pPr>
          </w:p>
        </w:tc>
      </w:tr>
      <w:tr w:rsidR="0005469B" w14:paraId="5B732AB2" w14:textId="77777777">
        <w:trPr>
          <w:trHeight w:val="3840"/>
          <w:jc w:val="center"/>
        </w:trPr>
        <w:tc>
          <w:tcPr>
            <w:tcW w:w="1696" w:type="dxa"/>
            <w:vAlign w:val="center"/>
          </w:tcPr>
          <w:p w14:paraId="234D2911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建</w:t>
            </w:r>
          </w:p>
          <w:p w14:paraId="622D4086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议</w:t>
            </w:r>
          </w:p>
          <w:p w14:paraId="7D113C3A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或</w:t>
            </w:r>
          </w:p>
          <w:p w14:paraId="19407E53" w14:textId="77777777" w:rsidR="0005469B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措</w:t>
            </w:r>
            <w:proofErr w:type="gramEnd"/>
          </w:p>
          <w:p w14:paraId="5A3AF65D" w14:textId="77777777" w:rsidR="0005469B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施</w:t>
            </w:r>
          </w:p>
        </w:tc>
        <w:tc>
          <w:tcPr>
            <w:tcW w:w="7877" w:type="dxa"/>
            <w:gridSpan w:val="7"/>
            <w:vAlign w:val="center"/>
          </w:tcPr>
          <w:p w14:paraId="230A412D" w14:textId="77777777" w:rsidR="0005469B" w:rsidRDefault="0005469B">
            <w:pPr>
              <w:pStyle w:val="aa"/>
              <w:widowControl/>
              <w:shd w:val="clear" w:color="auto" w:fill="FFFFFF"/>
              <w:spacing w:beforeAutospacing="0" w:afterAutospacing="0" w:line="600" w:lineRule="exact"/>
              <w:ind w:firstLine="420"/>
              <w:jc w:val="both"/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</w:pPr>
          </w:p>
        </w:tc>
      </w:tr>
    </w:tbl>
    <w:p w14:paraId="389ACE7A" w14:textId="77777777" w:rsidR="0005469B" w:rsidRDefault="0005469B" w:rsidP="00FE4A86">
      <w:pPr>
        <w:spacing w:line="420" w:lineRule="exact"/>
        <w:jc w:val="left"/>
        <w:rPr>
          <w:rFonts w:ascii="Times New Roman" w:eastAsia="方正仿宋_GBK" w:hAnsi="Times New Roman" w:cs="Times New Roman" w:hint="eastAsia"/>
          <w:sz w:val="8"/>
          <w:szCs w:val="8"/>
        </w:rPr>
      </w:pPr>
    </w:p>
    <w:sectPr w:rsidR="0005469B" w:rsidSect="00FE4A86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0EDB" w14:textId="77777777" w:rsidR="001C13A6" w:rsidRDefault="001C13A6">
      <w:r>
        <w:separator/>
      </w:r>
    </w:p>
  </w:endnote>
  <w:endnote w:type="continuationSeparator" w:id="0">
    <w:p w14:paraId="6489A4A9" w14:textId="77777777" w:rsidR="001C13A6" w:rsidRDefault="001C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949BE1-4753-4611-8F25-5B7E14D6AC0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D34E5EC-DABB-410E-91C6-2F021C8667E3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8A36DD0-2F0D-4617-93D0-3FA4712D1A3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E2E08F6D-C9A9-4F9F-9F52-D66F0532C46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2456" w14:textId="77777777" w:rsidR="0005469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D0C35" wp14:editId="4F9A1CC1">
              <wp:simplePos x="0" y="0"/>
              <wp:positionH relativeFrom="margin">
                <wp:align>outside</wp:align>
              </wp:positionH>
              <wp:positionV relativeFrom="paragraph">
                <wp:posOffset>-132080</wp:posOffset>
              </wp:positionV>
              <wp:extent cx="834390" cy="2203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39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DE73C" w14:textId="77777777" w:rsidR="0005469B" w:rsidRDefault="00000000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D0C35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14.5pt;margin-top:-10.4pt;width:65.7pt;height:17.3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" filled="f" stroked="f" strokeweight=".5pt">
              <v:textbox inset="0,0,0,0">
                <w:txbxContent>
                  <w:p w14:paraId="664DE73C" w14:textId="77777777" w:rsidR="0005469B" w:rsidRDefault="00000000">
                    <w:pPr>
                      <w:pStyle w:val="a6"/>
                    </w:pP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A55E" w14:textId="77777777" w:rsidR="001C13A6" w:rsidRDefault="001C13A6">
      <w:r>
        <w:separator/>
      </w:r>
    </w:p>
  </w:footnote>
  <w:footnote w:type="continuationSeparator" w:id="0">
    <w:p w14:paraId="229CB51F" w14:textId="77777777" w:rsidR="001C13A6" w:rsidRDefault="001C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1E3" w14:textId="77777777" w:rsidR="00FE4A86" w:rsidRDefault="00FE4A86" w:rsidP="00FE4A86">
    <w:pPr>
      <w:pStyle w:val="a8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RhMDM5ZTQ0ZmYxYWI3ZmI0MjhmNDg3Mjk5YWJhMWIifQ=="/>
  </w:docVars>
  <w:rsids>
    <w:rsidRoot w:val="00374582"/>
    <w:rsid w:val="C7EF7CBD"/>
    <w:rsid w:val="FBF62577"/>
    <w:rsid w:val="00025F7E"/>
    <w:rsid w:val="00034AF2"/>
    <w:rsid w:val="00042447"/>
    <w:rsid w:val="0005469B"/>
    <w:rsid w:val="000568BF"/>
    <w:rsid w:val="00063EEA"/>
    <w:rsid w:val="00083855"/>
    <w:rsid w:val="000A21CA"/>
    <w:rsid w:val="000A67C4"/>
    <w:rsid w:val="000A7D71"/>
    <w:rsid w:val="000B7A28"/>
    <w:rsid w:val="000C4321"/>
    <w:rsid w:val="000D14D3"/>
    <w:rsid w:val="000F5CA9"/>
    <w:rsid w:val="001001A2"/>
    <w:rsid w:val="001016E0"/>
    <w:rsid w:val="001239BA"/>
    <w:rsid w:val="0016276B"/>
    <w:rsid w:val="00195985"/>
    <w:rsid w:val="001B6C66"/>
    <w:rsid w:val="001C13A6"/>
    <w:rsid w:val="001C1A40"/>
    <w:rsid w:val="001D0DB4"/>
    <w:rsid w:val="001E7988"/>
    <w:rsid w:val="001F7E60"/>
    <w:rsid w:val="0020207A"/>
    <w:rsid w:val="0021153D"/>
    <w:rsid w:val="002228CD"/>
    <w:rsid w:val="002516FA"/>
    <w:rsid w:val="00253587"/>
    <w:rsid w:val="00290FFA"/>
    <w:rsid w:val="002916C5"/>
    <w:rsid w:val="002A312D"/>
    <w:rsid w:val="002B4E92"/>
    <w:rsid w:val="002C535A"/>
    <w:rsid w:val="002D3D79"/>
    <w:rsid w:val="002E1E68"/>
    <w:rsid w:val="002F147A"/>
    <w:rsid w:val="002F775A"/>
    <w:rsid w:val="002F78D9"/>
    <w:rsid w:val="00303D15"/>
    <w:rsid w:val="00320E4B"/>
    <w:rsid w:val="0033346C"/>
    <w:rsid w:val="003346E6"/>
    <w:rsid w:val="0033793B"/>
    <w:rsid w:val="00340E5F"/>
    <w:rsid w:val="003707FD"/>
    <w:rsid w:val="00370C2A"/>
    <w:rsid w:val="00371C2D"/>
    <w:rsid w:val="00372D33"/>
    <w:rsid w:val="00374582"/>
    <w:rsid w:val="0037566B"/>
    <w:rsid w:val="00387F4C"/>
    <w:rsid w:val="003A3322"/>
    <w:rsid w:val="00413E10"/>
    <w:rsid w:val="0041798C"/>
    <w:rsid w:val="00417C44"/>
    <w:rsid w:val="00424C8B"/>
    <w:rsid w:val="004A7061"/>
    <w:rsid w:val="004B0D41"/>
    <w:rsid w:val="004B333D"/>
    <w:rsid w:val="004C7787"/>
    <w:rsid w:val="004C7A65"/>
    <w:rsid w:val="004D655C"/>
    <w:rsid w:val="004E3D86"/>
    <w:rsid w:val="005021AC"/>
    <w:rsid w:val="00530DDB"/>
    <w:rsid w:val="00537A38"/>
    <w:rsid w:val="00553523"/>
    <w:rsid w:val="00560EB4"/>
    <w:rsid w:val="005772F9"/>
    <w:rsid w:val="005943CF"/>
    <w:rsid w:val="005A6206"/>
    <w:rsid w:val="005E5B50"/>
    <w:rsid w:val="005E75BA"/>
    <w:rsid w:val="005F2780"/>
    <w:rsid w:val="00622983"/>
    <w:rsid w:val="00624C6B"/>
    <w:rsid w:val="006409E3"/>
    <w:rsid w:val="00643DFF"/>
    <w:rsid w:val="00645413"/>
    <w:rsid w:val="00677ECB"/>
    <w:rsid w:val="006B40A8"/>
    <w:rsid w:val="006B6830"/>
    <w:rsid w:val="006C01F9"/>
    <w:rsid w:val="006D4949"/>
    <w:rsid w:val="006F1982"/>
    <w:rsid w:val="00701F4C"/>
    <w:rsid w:val="00715D45"/>
    <w:rsid w:val="00721C1B"/>
    <w:rsid w:val="00773DFF"/>
    <w:rsid w:val="00791F41"/>
    <w:rsid w:val="007957B5"/>
    <w:rsid w:val="007B57FE"/>
    <w:rsid w:val="007B5940"/>
    <w:rsid w:val="007D49FB"/>
    <w:rsid w:val="007E75AB"/>
    <w:rsid w:val="007F0D84"/>
    <w:rsid w:val="007F7546"/>
    <w:rsid w:val="0080352F"/>
    <w:rsid w:val="0080398F"/>
    <w:rsid w:val="00805454"/>
    <w:rsid w:val="00807AAE"/>
    <w:rsid w:val="00813401"/>
    <w:rsid w:val="008305DE"/>
    <w:rsid w:val="00855EAA"/>
    <w:rsid w:val="0086207D"/>
    <w:rsid w:val="008678AF"/>
    <w:rsid w:val="00871262"/>
    <w:rsid w:val="008817CE"/>
    <w:rsid w:val="00883861"/>
    <w:rsid w:val="00891AB6"/>
    <w:rsid w:val="008A427C"/>
    <w:rsid w:val="008A49BB"/>
    <w:rsid w:val="008A6997"/>
    <w:rsid w:val="008A6AD9"/>
    <w:rsid w:val="008A7522"/>
    <w:rsid w:val="008A79AA"/>
    <w:rsid w:val="008B2D1A"/>
    <w:rsid w:val="008B723C"/>
    <w:rsid w:val="008C0482"/>
    <w:rsid w:val="008C2BB9"/>
    <w:rsid w:val="008D1ADE"/>
    <w:rsid w:val="008D4A9D"/>
    <w:rsid w:val="00917C41"/>
    <w:rsid w:val="00936FE2"/>
    <w:rsid w:val="0094378B"/>
    <w:rsid w:val="00950544"/>
    <w:rsid w:val="009765B2"/>
    <w:rsid w:val="00976FBF"/>
    <w:rsid w:val="00986D6D"/>
    <w:rsid w:val="00986D7B"/>
    <w:rsid w:val="009906A4"/>
    <w:rsid w:val="009A1ED4"/>
    <w:rsid w:val="009A4982"/>
    <w:rsid w:val="009B17C6"/>
    <w:rsid w:val="009B2F87"/>
    <w:rsid w:val="009B7233"/>
    <w:rsid w:val="009C2E6A"/>
    <w:rsid w:val="009D16FA"/>
    <w:rsid w:val="00A07387"/>
    <w:rsid w:val="00A170FD"/>
    <w:rsid w:val="00A27D1E"/>
    <w:rsid w:val="00A304DF"/>
    <w:rsid w:val="00A45C47"/>
    <w:rsid w:val="00A5153F"/>
    <w:rsid w:val="00A52F93"/>
    <w:rsid w:val="00A53484"/>
    <w:rsid w:val="00A7683B"/>
    <w:rsid w:val="00A841D0"/>
    <w:rsid w:val="00A90DD5"/>
    <w:rsid w:val="00A910F6"/>
    <w:rsid w:val="00AA11F9"/>
    <w:rsid w:val="00AA4596"/>
    <w:rsid w:val="00AA6430"/>
    <w:rsid w:val="00AB1EB3"/>
    <w:rsid w:val="00AB4D8D"/>
    <w:rsid w:val="00AC2E85"/>
    <w:rsid w:val="00AD5464"/>
    <w:rsid w:val="00AD70AD"/>
    <w:rsid w:val="00AE23D1"/>
    <w:rsid w:val="00AE417A"/>
    <w:rsid w:val="00AF5A58"/>
    <w:rsid w:val="00B16752"/>
    <w:rsid w:val="00B22669"/>
    <w:rsid w:val="00B24020"/>
    <w:rsid w:val="00B248E7"/>
    <w:rsid w:val="00B3177F"/>
    <w:rsid w:val="00B32CCC"/>
    <w:rsid w:val="00B437A7"/>
    <w:rsid w:val="00B60B4D"/>
    <w:rsid w:val="00B707FA"/>
    <w:rsid w:val="00B77BA7"/>
    <w:rsid w:val="00B906D7"/>
    <w:rsid w:val="00B90EFE"/>
    <w:rsid w:val="00B91645"/>
    <w:rsid w:val="00BA7D3C"/>
    <w:rsid w:val="00BD3D88"/>
    <w:rsid w:val="00BE00A5"/>
    <w:rsid w:val="00BE44A9"/>
    <w:rsid w:val="00C34920"/>
    <w:rsid w:val="00C43E7F"/>
    <w:rsid w:val="00C71C36"/>
    <w:rsid w:val="00C94C10"/>
    <w:rsid w:val="00CA0815"/>
    <w:rsid w:val="00CB17A3"/>
    <w:rsid w:val="00CC4CF0"/>
    <w:rsid w:val="00CE37CB"/>
    <w:rsid w:val="00CF5E1E"/>
    <w:rsid w:val="00D05FEB"/>
    <w:rsid w:val="00D07413"/>
    <w:rsid w:val="00D2465F"/>
    <w:rsid w:val="00D26CA6"/>
    <w:rsid w:val="00D54676"/>
    <w:rsid w:val="00D62AFE"/>
    <w:rsid w:val="00D62EA7"/>
    <w:rsid w:val="00D640D6"/>
    <w:rsid w:val="00D73E32"/>
    <w:rsid w:val="00DC686A"/>
    <w:rsid w:val="00DF0FA8"/>
    <w:rsid w:val="00DF28DA"/>
    <w:rsid w:val="00DF5026"/>
    <w:rsid w:val="00E05C47"/>
    <w:rsid w:val="00E06F8F"/>
    <w:rsid w:val="00E16EE2"/>
    <w:rsid w:val="00E27AA6"/>
    <w:rsid w:val="00E45114"/>
    <w:rsid w:val="00E64C50"/>
    <w:rsid w:val="00E760F3"/>
    <w:rsid w:val="00E94548"/>
    <w:rsid w:val="00E9565C"/>
    <w:rsid w:val="00EB1A4B"/>
    <w:rsid w:val="00EB2025"/>
    <w:rsid w:val="00EB712F"/>
    <w:rsid w:val="00EC04FE"/>
    <w:rsid w:val="00EC4781"/>
    <w:rsid w:val="00ED00F3"/>
    <w:rsid w:val="00ED705C"/>
    <w:rsid w:val="00EE0AE3"/>
    <w:rsid w:val="00EE1FB0"/>
    <w:rsid w:val="00F05B57"/>
    <w:rsid w:val="00F13D41"/>
    <w:rsid w:val="00F13E52"/>
    <w:rsid w:val="00F304F0"/>
    <w:rsid w:val="00F322B2"/>
    <w:rsid w:val="00F324A3"/>
    <w:rsid w:val="00F40BCC"/>
    <w:rsid w:val="00F51CA3"/>
    <w:rsid w:val="00FA1E24"/>
    <w:rsid w:val="00FC5D32"/>
    <w:rsid w:val="00FD1966"/>
    <w:rsid w:val="00FD6F4B"/>
    <w:rsid w:val="00FE0895"/>
    <w:rsid w:val="00FE4A86"/>
    <w:rsid w:val="0109712A"/>
    <w:rsid w:val="02364E3A"/>
    <w:rsid w:val="023D46EC"/>
    <w:rsid w:val="025D75F0"/>
    <w:rsid w:val="03C93A16"/>
    <w:rsid w:val="062A4F1D"/>
    <w:rsid w:val="063F2AAF"/>
    <w:rsid w:val="06FB774C"/>
    <w:rsid w:val="07FB35C4"/>
    <w:rsid w:val="09FE32CC"/>
    <w:rsid w:val="0D2941EA"/>
    <w:rsid w:val="0F7058EB"/>
    <w:rsid w:val="118E286E"/>
    <w:rsid w:val="11F23508"/>
    <w:rsid w:val="12654A39"/>
    <w:rsid w:val="13166FBF"/>
    <w:rsid w:val="1457788F"/>
    <w:rsid w:val="1537603D"/>
    <w:rsid w:val="15FA2070"/>
    <w:rsid w:val="16A17D07"/>
    <w:rsid w:val="1767603B"/>
    <w:rsid w:val="18D71473"/>
    <w:rsid w:val="18F75217"/>
    <w:rsid w:val="191952E8"/>
    <w:rsid w:val="19FE07AD"/>
    <w:rsid w:val="1AEC1E42"/>
    <w:rsid w:val="1BB500A8"/>
    <w:rsid w:val="1E5B61CE"/>
    <w:rsid w:val="1EDC3D40"/>
    <w:rsid w:val="218C669E"/>
    <w:rsid w:val="221275FB"/>
    <w:rsid w:val="2227264B"/>
    <w:rsid w:val="247B3126"/>
    <w:rsid w:val="26757143"/>
    <w:rsid w:val="27E03D96"/>
    <w:rsid w:val="27FA1810"/>
    <w:rsid w:val="282F34A2"/>
    <w:rsid w:val="2885785D"/>
    <w:rsid w:val="293B10D5"/>
    <w:rsid w:val="2B621F4C"/>
    <w:rsid w:val="2B7469FD"/>
    <w:rsid w:val="2B7F2A50"/>
    <w:rsid w:val="2B805F95"/>
    <w:rsid w:val="2C2073D8"/>
    <w:rsid w:val="2CB03B88"/>
    <w:rsid w:val="2DD12008"/>
    <w:rsid w:val="2F932167"/>
    <w:rsid w:val="2FBE2364"/>
    <w:rsid w:val="30080BDD"/>
    <w:rsid w:val="30206EC5"/>
    <w:rsid w:val="32044CB8"/>
    <w:rsid w:val="35133D2C"/>
    <w:rsid w:val="36121410"/>
    <w:rsid w:val="361B6BC6"/>
    <w:rsid w:val="37110C30"/>
    <w:rsid w:val="39BF3A6F"/>
    <w:rsid w:val="3B1022C4"/>
    <w:rsid w:val="3D6D0DB1"/>
    <w:rsid w:val="3F087079"/>
    <w:rsid w:val="3F36616F"/>
    <w:rsid w:val="4100518A"/>
    <w:rsid w:val="410F4DAA"/>
    <w:rsid w:val="421F5E3A"/>
    <w:rsid w:val="434D1CD9"/>
    <w:rsid w:val="436C03B1"/>
    <w:rsid w:val="45E5444B"/>
    <w:rsid w:val="46CF48BB"/>
    <w:rsid w:val="47064679"/>
    <w:rsid w:val="47096A7E"/>
    <w:rsid w:val="48D70998"/>
    <w:rsid w:val="491D0E83"/>
    <w:rsid w:val="49A61C8D"/>
    <w:rsid w:val="4AAE12AF"/>
    <w:rsid w:val="4B681D33"/>
    <w:rsid w:val="4C6C7858"/>
    <w:rsid w:val="4D510618"/>
    <w:rsid w:val="4DBB2D29"/>
    <w:rsid w:val="4EC24612"/>
    <w:rsid w:val="4F0402F3"/>
    <w:rsid w:val="4FA00EEC"/>
    <w:rsid w:val="503A35E5"/>
    <w:rsid w:val="518E3BE9"/>
    <w:rsid w:val="53BA0ED4"/>
    <w:rsid w:val="549E2395"/>
    <w:rsid w:val="54AF5568"/>
    <w:rsid w:val="55C97766"/>
    <w:rsid w:val="56095823"/>
    <w:rsid w:val="59C3464B"/>
    <w:rsid w:val="5B4A6B66"/>
    <w:rsid w:val="5BB57237"/>
    <w:rsid w:val="5BD743DE"/>
    <w:rsid w:val="5D545DFC"/>
    <w:rsid w:val="5D5932FD"/>
    <w:rsid w:val="5DBFB9C9"/>
    <w:rsid w:val="5FBDA254"/>
    <w:rsid w:val="60306711"/>
    <w:rsid w:val="60CA4511"/>
    <w:rsid w:val="620D6801"/>
    <w:rsid w:val="622A34BA"/>
    <w:rsid w:val="643A5574"/>
    <w:rsid w:val="64406FC4"/>
    <w:rsid w:val="65CC6636"/>
    <w:rsid w:val="66776ABF"/>
    <w:rsid w:val="66F5141A"/>
    <w:rsid w:val="69482CC7"/>
    <w:rsid w:val="6A072A7D"/>
    <w:rsid w:val="6A877744"/>
    <w:rsid w:val="6AF6662F"/>
    <w:rsid w:val="6B335D76"/>
    <w:rsid w:val="6B8C72EC"/>
    <w:rsid w:val="6C3173DE"/>
    <w:rsid w:val="6CAF2E8C"/>
    <w:rsid w:val="6D4A675D"/>
    <w:rsid w:val="6E565636"/>
    <w:rsid w:val="6EC32CCC"/>
    <w:rsid w:val="6FB645DF"/>
    <w:rsid w:val="705C5FAF"/>
    <w:rsid w:val="70F74EAF"/>
    <w:rsid w:val="723E44A1"/>
    <w:rsid w:val="72B74664"/>
    <w:rsid w:val="73F2198C"/>
    <w:rsid w:val="747915D8"/>
    <w:rsid w:val="767F029D"/>
    <w:rsid w:val="768076F4"/>
    <w:rsid w:val="772B7660"/>
    <w:rsid w:val="77D44780"/>
    <w:rsid w:val="78C95DB6"/>
    <w:rsid w:val="79423D9F"/>
    <w:rsid w:val="7B4245EC"/>
    <w:rsid w:val="7B5218EE"/>
    <w:rsid w:val="7BAE72D5"/>
    <w:rsid w:val="7E07509F"/>
    <w:rsid w:val="7ED4682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B522"/>
  <w15:docId w15:val="{C4019137-15E7-4C4C-A282-EDA1F556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paragraph" w:styleId="2">
    <w:name w:val="Body Text First Indent 2"/>
    <w:basedOn w:val="a5"/>
    <w:uiPriority w:val="99"/>
    <w:unhideWhenUsed/>
    <w:qFormat/>
    <w:pPr>
      <w:spacing w:after="0"/>
      <w:ind w:firstLineChars="200" w:firstLine="420"/>
    </w:p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12">
    <w:name w:val="无间隔1"/>
    <w:uiPriority w:val="1"/>
    <w:qFormat/>
    <w:pPr>
      <w:widowControl w:val="0"/>
      <w:spacing w:line="560" w:lineRule="atLeast"/>
      <w:jc w:val="both"/>
    </w:pPr>
    <w:rPr>
      <w:rFonts w:asciiTheme="minorHAnsi" w:eastAsia="方正黑体_GBK" w:hAnsiTheme="minorHAnsi" w:cstheme="minorBidi"/>
      <w:kern w:val="2"/>
      <w:sz w:val="32"/>
      <w:szCs w:val="22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table" w:customStyle="1" w:styleId="13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烨晴 耿</cp:lastModifiedBy>
  <cp:revision>3</cp:revision>
  <cp:lastPrinted>2021-10-10T07:54:00Z</cp:lastPrinted>
  <dcterms:created xsi:type="dcterms:W3CDTF">2022-10-07T02:53:00Z</dcterms:created>
  <dcterms:modified xsi:type="dcterms:W3CDTF">2025-09-12T03:09:00Z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1897A0029F1147EDBC6434D393E9F0A7_13</vt:lpwstr>
  </property>
  <property fmtid="{D5CDD505-2E9C-101B-9397-08002B2CF9AE}" pid="4" name="KSOTemplateDocerSaveRecord">
    <vt:lpwstr>eyJoZGlkIjoiNGFiODk3OGRlMjU5ZDkyNDU0YWM2ZjMxNzc1ODk1MTkiLCJ1c2VySWQiOiIxMTQzNTU1OTE3In0=</vt:lpwstr>
  </property>
</Properties>
</file>